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B78" w:rsidRDefault="008322C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val="cs-CZ"/>
        </w:rPr>
        <w:drawing>
          <wp:inline distT="0" distB="0" distL="114300" distR="114300">
            <wp:extent cx="800100" cy="66611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6661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noProof/>
          <w:lang w:val="cs-CZ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2395538</wp:posOffset>
                </wp:positionH>
                <wp:positionV relativeFrom="paragraph">
                  <wp:posOffset>117158</wp:posOffset>
                </wp:positionV>
                <wp:extent cx="4238625" cy="802005"/>
                <wp:effectExtent l="0" t="0" r="0" b="0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31450" y="3383760"/>
                          <a:ext cx="4229100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30B78" w:rsidRDefault="008322C2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80"/>
                                <w:sz w:val="40"/>
                              </w:rPr>
                              <w:t xml:space="preserve">Okresní volejbalový svaz </w:t>
                            </w:r>
                          </w:p>
                          <w:p w:rsidR="00930B78" w:rsidRDefault="008322C2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80"/>
                                <w:sz w:val="40"/>
                              </w:rPr>
                              <w:t>Nymburk</w:t>
                            </w:r>
                          </w:p>
                          <w:p w:rsidR="00930B78" w:rsidRDefault="00930B78">
                            <w:pPr>
                              <w:textDirection w:val="btLr"/>
                            </w:pPr>
                          </w:p>
                          <w:p w:rsidR="00930B78" w:rsidRDefault="00930B7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2395538</wp:posOffset>
                </wp:positionH>
                <wp:positionV relativeFrom="paragraph">
                  <wp:posOffset>117158</wp:posOffset>
                </wp:positionV>
                <wp:extent cx="4238625" cy="802005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38625" cy="8020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930B78" w:rsidRDefault="00930B7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rPr>
          <w:color w:val="000000"/>
          <w:sz w:val="24"/>
          <w:szCs w:val="24"/>
        </w:rPr>
      </w:pPr>
    </w:p>
    <w:p w:rsidR="00930B78" w:rsidRDefault="00930B7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40"/>
          <w:szCs w:val="40"/>
        </w:rPr>
      </w:pPr>
    </w:p>
    <w:p w:rsidR="00930B78" w:rsidRDefault="008322C2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color w:val="000000"/>
          <w:sz w:val="40"/>
          <w:szCs w:val="40"/>
        </w:rPr>
      </w:pPr>
      <w:r>
        <w:rPr>
          <w:rFonts w:ascii="Verdana" w:eastAsia="Verdana" w:hAnsi="Verdana" w:cs="Verdana"/>
          <w:color w:val="000000"/>
          <w:sz w:val="40"/>
          <w:szCs w:val="40"/>
        </w:rPr>
        <w:t>Přihláška</w:t>
      </w:r>
    </w:p>
    <w:p w:rsidR="00930B78" w:rsidRDefault="008322C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color w:val="000000"/>
          <w:sz w:val="28"/>
          <w:szCs w:val="28"/>
          <w:u w:val="single"/>
        </w:rPr>
      </w:pPr>
      <w:r>
        <w:rPr>
          <w:rFonts w:ascii="Verdana" w:eastAsia="Verdana" w:hAnsi="Verdana" w:cs="Verdana"/>
          <w:color w:val="000000"/>
          <w:sz w:val="28"/>
          <w:szCs w:val="28"/>
          <w:u w:val="single"/>
        </w:rPr>
        <w:t>do okresního přeboru ve volejbale pro sezónu 202</w:t>
      </w:r>
      <w:r>
        <w:rPr>
          <w:rFonts w:ascii="Verdana" w:eastAsia="Verdana" w:hAnsi="Verdana" w:cs="Verdana"/>
          <w:sz w:val="28"/>
          <w:szCs w:val="28"/>
          <w:u w:val="single"/>
        </w:rPr>
        <w:t>6</w:t>
      </w:r>
      <w:r>
        <w:rPr>
          <w:rFonts w:ascii="Verdana" w:eastAsia="Verdana" w:hAnsi="Verdana" w:cs="Verdana"/>
          <w:color w:val="000000"/>
          <w:sz w:val="28"/>
          <w:szCs w:val="28"/>
          <w:u w:val="single"/>
        </w:rPr>
        <w:t xml:space="preserve"> - 202</w:t>
      </w:r>
      <w:r>
        <w:rPr>
          <w:rFonts w:ascii="Verdana" w:eastAsia="Verdana" w:hAnsi="Verdana" w:cs="Verdana"/>
          <w:sz w:val="28"/>
          <w:szCs w:val="28"/>
          <w:u w:val="single"/>
        </w:rPr>
        <w:t>7</w:t>
      </w:r>
    </w:p>
    <w:p w:rsidR="00930B78" w:rsidRDefault="008322C2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Podmínky účasti určuje Soutěžní řád ČVS a Rozpis soutěží okresního přeboru</w:t>
      </w:r>
    </w:p>
    <w:p w:rsidR="00930B78" w:rsidRDefault="00930B7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930B78" w:rsidRDefault="008322C2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Oddíl (klub) ……….…………………………………………….. přihlašuje do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OP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družstvo:</w:t>
      </w:r>
    </w:p>
    <w:p w:rsidR="00930B78" w:rsidRDefault="00930B7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930B78" w:rsidRDefault="008322C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(co se hodí – zakroužkujte; máte-li více družstev vyplňujte pro každé družstvo </w:t>
      </w:r>
      <w:proofErr w:type="gramStart"/>
      <w:r>
        <w:rPr>
          <w:rFonts w:ascii="Arial" w:eastAsia="Arial" w:hAnsi="Arial" w:cs="Arial"/>
          <w:color w:val="000000"/>
          <w:sz w:val="16"/>
          <w:szCs w:val="16"/>
        </w:rPr>
        <w:t>zvlášť</w:t>
      </w:r>
      <w:r>
        <w:rPr>
          <w:color w:val="000000"/>
          <w:sz w:val="16"/>
          <w:szCs w:val="16"/>
        </w:rPr>
        <w:t xml:space="preserve"> )</w:t>
      </w:r>
      <w:proofErr w:type="gramEnd"/>
    </w:p>
    <w:p w:rsidR="00930B78" w:rsidRDefault="008322C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16"/>
          <w:szCs w:val="16"/>
        </w:rPr>
        <w:br/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>Kategorie: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muži </w:t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  ženy  </w:t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U22-M    U22-Z          U16-M     U16-Z </w:t>
      </w:r>
    </w:p>
    <w:p w:rsidR="00930B78" w:rsidRDefault="00930B7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  <w:u w:val="single"/>
        </w:rPr>
      </w:pPr>
    </w:p>
    <w:p w:rsidR="00930B78" w:rsidRDefault="008322C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u w:val="single"/>
        </w:rPr>
        <w:t>Hrací den:</w:t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sobota        nebo       </w:t>
      </w:r>
      <w:bookmarkStart w:id="0" w:name="_GoBack"/>
      <w:bookmarkEnd w:id="0"/>
      <w:r>
        <w:rPr>
          <w:rFonts w:ascii="Arial" w:eastAsia="Arial" w:hAnsi="Arial" w:cs="Arial"/>
          <w:color w:val="000000"/>
          <w:sz w:val="24"/>
          <w:szCs w:val="24"/>
        </w:rPr>
        <w:t>dohodou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</w:p>
    <w:p w:rsidR="00930B78" w:rsidRDefault="008322C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</w:p>
    <w:p w:rsidR="00930B78" w:rsidRDefault="008322C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Družstvo bude v rozlosování a ve výsledcích uváděno pod názvem:</w:t>
      </w:r>
    </w:p>
    <w:p w:rsidR="00930B78" w:rsidRDefault="00930B7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930B78" w:rsidRDefault="008322C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………………………………………………………………………………………………….......</w:t>
      </w:r>
    </w:p>
    <w:p w:rsidR="00930B78" w:rsidRDefault="00930B7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930B78" w:rsidRDefault="008322C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Organizační pracovník družstva: ……………………………………………………………….</w:t>
      </w:r>
    </w:p>
    <w:p w:rsidR="00930B78" w:rsidRDefault="008322C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                                                                (příjmení a jméno)</w:t>
      </w:r>
    </w:p>
    <w:p w:rsidR="00930B78" w:rsidRDefault="00930B7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930B78" w:rsidRDefault="008322C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Adresa: …………………………………………………………………………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…......................</w:t>
      </w:r>
      <w:proofErr w:type="gramEnd"/>
    </w:p>
    <w:p w:rsidR="00930B78" w:rsidRDefault="00930B7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930B78" w:rsidRDefault="008322C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Telefon: ………….……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…..…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>................</w:t>
      </w:r>
    </w:p>
    <w:p w:rsidR="00930B78" w:rsidRDefault="00930B7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930B78" w:rsidRDefault="008322C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Email: ………………………………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…..…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>……………………….............................................</w:t>
      </w:r>
    </w:p>
    <w:p w:rsidR="00930B78" w:rsidRDefault="008322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(Povinný pro korespondenci s OVS a pro zasílání výsledků a zápisů z utkání)</w:t>
      </w:r>
    </w:p>
    <w:p w:rsidR="00930B78" w:rsidRDefault="00930B7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930B78" w:rsidRDefault="008322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resa hřiště: …………………………………………………………………………….</w:t>
      </w:r>
    </w:p>
    <w:p w:rsidR="00930B78" w:rsidRDefault="00930B7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930B78" w:rsidRDefault="008322C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Rozhodčí družstva: ……………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…..…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>……………………………………………...</w:t>
      </w:r>
    </w:p>
    <w:p w:rsidR="00930B78" w:rsidRDefault="008322C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>(příjmení a jméno)</w:t>
      </w:r>
    </w:p>
    <w:p w:rsidR="00930B78" w:rsidRDefault="00930B7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930B78" w:rsidRDefault="008322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Přihlášku zašlete nejpozději </w:t>
      </w:r>
      <w:r>
        <w:rPr>
          <w:rFonts w:ascii="Arial" w:eastAsia="Arial" w:hAnsi="Arial" w:cs="Arial"/>
          <w:b/>
          <w:bCs/>
          <w:color w:val="000000"/>
          <w:sz w:val="24"/>
          <w:szCs w:val="24"/>
          <w:u w:val="single"/>
        </w:rPr>
        <w:t>do 30. 8. 202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poštou na adresu:</w:t>
      </w:r>
    </w:p>
    <w:p w:rsidR="00930B78" w:rsidRDefault="008322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Ondřej Janků, Máchova 1124, 288 02 Nymburk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nebo v naskenované podobě emailem na adresu: 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ovs@volleyball.cz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:rsidR="00930B78" w:rsidRDefault="008322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:rsidR="00930B78" w:rsidRDefault="008322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u w:val="single"/>
        </w:rPr>
        <w:br/>
        <w:t xml:space="preserve">Vklad do </w:t>
      </w:r>
      <w:proofErr w:type="gramStart"/>
      <w:r>
        <w:rPr>
          <w:rFonts w:ascii="Arial" w:eastAsia="Arial" w:hAnsi="Arial" w:cs="Arial"/>
          <w:color w:val="000000"/>
          <w:sz w:val="24"/>
          <w:szCs w:val="24"/>
          <w:u w:val="single"/>
        </w:rPr>
        <w:t>soutěže: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:rsidR="00930B78" w:rsidRDefault="00930B7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6"/>
          <w:szCs w:val="6"/>
        </w:rPr>
      </w:pPr>
    </w:p>
    <w:p w:rsidR="00930B78" w:rsidRDefault="008322C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Vklad do soutěže je 600,- Kč. Úhrada je nutná do 30. 8. 202</w:t>
      </w:r>
      <w:r>
        <w:rPr>
          <w:rFonts w:ascii="Arial" w:eastAsia="Arial" w:hAnsi="Arial" w:cs="Arial"/>
          <w:b/>
          <w:bCs/>
          <w:sz w:val="24"/>
          <w:szCs w:val="24"/>
        </w:rPr>
        <w:t>6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převodem na účet číslo:  3280447010/5500 </w:t>
      </w:r>
      <w:proofErr w:type="spellStart"/>
      <w:proofErr w:type="gramStart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v.s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  <w:proofErr w:type="gram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608. Ve zprávě pro příjemce uvést název oddílu. Potvrzení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 vkladu je nutné přiložit k přihlášce.</w:t>
      </w:r>
    </w:p>
    <w:p w:rsidR="00930B78" w:rsidRDefault="00930B7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:rsidR="00930B78" w:rsidRDefault="00930B7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930B78" w:rsidRDefault="00930B7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930B78" w:rsidRDefault="00930B7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930B78" w:rsidRDefault="00930B7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930B78" w:rsidRDefault="00930B7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930B78" w:rsidRDefault="008322C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…………………………………..........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……...</w:t>
      </w:r>
      <w:r>
        <w:rPr>
          <w:color w:val="000000"/>
          <w:sz w:val="24"/>
          <w:szCs w:val="24"/>
        </w:rPr>
        <w:tab/>
        <w:t>……………………………………....</w:t>
      </w:r>
    </w:p>
    <w:p w:rsidR="00930B78" w:rsidRDefault="008322C2">
      <w:pPr>
        <w:pBdr>
          <w:top w:val="nil"/>
          <w:left w:val="nil"/>
          <w:bottom w:val="nil"/>
          <w:right w:val="nil"/>
          <w:between w:val="nil"/>
        </w:pBdr>
        <w:ind w:left="6663" w:hanging="6663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Podpis organizačního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pracovníka                                Jméno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>, razítko a podpis předsedy oddílu</w:t>
      </w:r>
    </w:p>
    <w:sectPr w:rsidR="00930B78">
      <w:pgSz w:w="11906" w:h="16838"/>
      <w:pgMar w:top="360" w:right="746" w:bottom="899" w:left="72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911FD24E-905C-45F4-93FF-E37988242540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2" w:fontKey="{0464F2BF-5BAC-476E-A845-218D9083C575}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  <w:embedRegular r:id="rId3" w:fontKey="{44B442E7-7522-403D-99D2-DF5853918F21}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4" w:fontKey="{486EEFBB-06EC-4905-8C51-F629F92477D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ACCCE7DF-086A-4445-8533-F6F6F43CAC8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BF0BCA98-55EA-41F8-B2A6-7C50B31B1F0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930B78"/>
    <w:rsid w:val="008322C2"/>
    <w:rsid w:val="00930B78"/>
    <w:rsid w:val="00D11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1BE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1B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1BE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1B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KyAlj8TmQxiRq6Do3EQg9PZ76A==">CgMxLjA4AHIhMVY5TldjYzExRkthcGF4NlF2SWtmTngwOVNhSVZ0WlYx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Volleyball</cp:lastModifiedBy>
  <cp:revision>3</cp:revision>
  <dcterms:created xsi:type="dcterms:W3CDTF">2026-06-30T18:41:00Z</dcterms:created>
  <dcterms:modified xsi:type="dcterms:W3CDTF">2026-06-30T18:42:00Z</dcterms:modified>
</cp:coreProperties>
</file>